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  <w:bookmarkStart w:id="0" w:name="_GoBack"/>
      <w:bookmarkEnd w:id="0"/>
    </w:p>
    <w:p w:rsidR="000C711F" w:rsidRDefault="000C711F" w:rsidP="000C711F">
      <w:pPr>
        <w:spacing w:before="3" w:line="228" w:lineRule="auto"/>
        <w:ind w:right="-27"/>
        <w:rPr>
          <w:rFonts w:ascii="Verdana"/>
          <w:sz w:val="16"/>
        </w:rPr>
      </w:pPr>
    </w:p>
    <w:p w:rsidR="000C711F" w:rsidRDefault="000C711F" w:rsidP="000C711F">
      <w:pPr>
        <w:spacing w:before="126"/>
        <w:ind w:left="446" w:right="398"/>
        <w:jc w:val="both"/>
        <w:outlineLvl w:val="0"/>
        <w:rPr>
          <w:rFonts w:ascii="Times New Roman" w:eastAsia="Times New Roman" w:hAnsi="Times New Roman" w:cs="Times New Roman"/>
          <w:b/>
          <w:bCs/>
          <w:spacing w:val="-52"/>
        </w:rPr>
      </w:pPr>
      <w:r w:rsidRPr="000C711F">
        <w:rPr>
          <w:rFonts w:ascii="Times New Roman" w:hAnsi="Times New Roman" w:cs="Times New Roman"/>
          <w:b/>
          <w:bCs/>
          <w:i/>
          <w:iCs/>
        </w:rPr>
        <w:t>Allegato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B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-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Tabella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di</w:t>
      </w:r>
      <w:r w:rsidRPr="000C711F"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autovalutazione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dei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titoli</w:t>
      </w:r>
      <w:r w:rsidRPr="000C711F"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valutabili per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la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selezione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al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ruolo di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6752D">
        <w:rPr>
          <w:rFonts w:ascii="Times New Roman" w:hAnsi="Times New Roman" w:cs="Times New Roman"/>
          <w:b/>
          <w:bCs/>
          <w:i/>
          <w:iCs/>
        </w:rPr>
        <w:t>COLLAUDATORE</w:t>
      </w:r>
      <w:r>
        <w:rPr>
          <w:rFonts w:ascii="Times New Roman" w:hAnsi="Times New Roman" w:cs="Times New Roman"/>
          <w:b/>
          <w:bCs/>
          <w:i/>
          <w:iCs/>
        </w:rPr>
        <w:t xml:space="preserve"> - </w:t>
      </w:r>
      <w:r>
        <w:rPr>
          <w:rFonts w:ascii="Times New Roman" w:eastAsia="Times New Roman" w:hAnsi="Times New Roman" w:cs="Times New Roman"/>
          <w:b/>
          <w:i/>
        </w:rPr>
        <w:t xml:space="preserve">Progetto </w:t>
      </w:r>
      <w:r w:rsidRPr="00A961B3">
        <w:rPr>
          <w:rFonts w:ascii="Times New Roman" w:eastAsia="Times New Roman" w:hAnsi="Times New Roman" w:cs="Times New Roman"/>
          <w:b/>
          <w:bCs/>
          <w:i/>
          <w:spacing w:val="-1"/>
        </w:rPr>
        <w:t>FESR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-</w:t>
      </w:r>
      <w:r w:rsidRPr="00A961B3">
        <w:rPr>
          <w:rFonts w:ascii="Times New Roman" w:eastAsia="Times New Roman" w:hAnsi="Times New Roman" w:cs="Times New Roman"/>
          <w:b/>
          <w:bCs/>
          <w:i/>
          <w:spacing w:val="-1"/>
        </w:rPr>
        <w:t>PON-AB-2021-38</w:t>
      </w:r>
      <w:r w:rsidRPr="006F56BB">
        <w:rPr>
          <w:rFonts w:ascii="Times New Roman" w:eastAsia="Times New Roman" w:hAnsi="Times New Roman" w:cs="Times New Roman"/>
          <w:b/>
          <w:bCs/>
          <w:i/>
          <w:spacing w:val="-1"/>
        </w:rPr>
        <w:t>-</w:t>
      </w:r>
      <w:r w:rsidRPr="006F56B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6F56BB">
        <w:rPr>
          <w:rFonts w:ascii="Times New Roman" w:eastAsia="Times New Roman" w:hAnsi="Times New Roman" w:cs="Times New Roman"/>
          <w:b/>
          <w:bCs/>
          <w:i/>
          <w:spacing w:val="-1"/>
        </w:rPr>
        <w:t>DIGITAL</w:t>
      </w:r>
      <w:r w:rsidRPr="006F56BB">
        <w:rPr>
          <w:rFonts w:ascii="Times New Roman" w:eastAsia="Times New Roman" w:hAnsi="Times New Roman" w:cs="Times New Roman"/>
          <w:b/>
          <w:bCs/>
          <w:i/>
          <w:spacing w:val="-13"/>
        </w:rPr>
        <w:t xml:space="preserve"> </w:t>
      </w:r>
      <w:r w:rsidRPr="006F56BB">
        <w:rPr>
          <w:rFonts w:ascii="Times New Roman" w:eastAsia="Times New Roman" w:hAnsi="Times New Roman" w:cs="Times New Roman"/>
          <w:b/>
          <w:bCs/>
          <w:i/>
        </w:rPr>
        <w:t>BOARD</w:t>
      </w:r>
      <w:r>
        <w:rPr>
          <w:rFonts w:ascii="Times New Roman" w:eastAsia="Times New Roman" w:hAnsi="Times New Roman" w:cs="Times New Roman"/>
          <w:b/>
          <w:bCs/>
          <w:i/>
        </w:rPr>
        <w:t xml:space="preserve"> “</w:t>
      </w:r>
      <w:r w:rsidRPr="00924298">
        <w:rPr>
          <w:rFonts w:ascii="Times New Roman" w:eastAsia="Times New Roman" w:hAnsi="Times New Roman" w:cs="Times New Roman"/>
          <w:b/>
          <w:bCs/>
        </w:rPr>
        <w:t>Dotazione di attrezzature per la trasformazione digitale della didattica e dell’organizzazione scolastica</w:t>
      </w:r>
      <w:r>
        <w:rPr>
          <w:rFonts w:ascii="Times New Roman" w:eastAsia="Times New Roman" w:hAnsi="Times New Roman" w:cs="Times New Roman"/>
          <w:b/>
          <w:bCs/>
        </w:rPr>
        <w:t>”</w:t>
      </w:r>
      <w:r w:rsidRPr="00924298"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          </w:t>
      </w:r>
    </w:p>
    <w:p w:rsidR="000C711F" w:rsidRDefault="000C711F" w:rsidP="000C711F">
      <w:pPr>
        <w:spacing w:before="1"/>
        <w:ind w:left="426" w:right="-1"/>
        <w:jc w:val="both"/>
        <w:rPr>
          <w:rFonts w:ascii="Times New Roman" w:hAnsi="Times New Roman" w:cs="Times New Roman"/>
          <w:b/>
        </w:rPr>
      </w:pPr>
      <w:r w:rsidRPr="00924298">
        <w:rPr>
          <w:rFonts w:ascii="Times New Roman" w:eastAsia="Times New Roman" w:hAnsi="Times New Roman" w:cs="Times New Roman"/>
          <w:b/>
          <w:bCs/>
        </w:rPr>
        <w:t>CUP:</w:t>
      </w:r>
      <w:r w:rsidRPr="0092429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6937AB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C29J21049320006</w:t>
      </w:r>
      <w:r w:rsidRPr="006937AB">
        <w:rPr>
          <w:rFonts w:ascii="Times New Roman" w:hAnsi="Times New Roman" w:cs="Times New Roman"/>
          <w:b/>
        </w:rPr>
        <w:t xml:space="preserve"> </w:t>
      </w:r>
    </w:p>
    <w:p w:rsidR="000C711F" w:rsidRDefault="005512D7" w:rsidP="000C711F">
      <w:pPr>
        <w:spacing w:before="1"/>
        <w:ind w:left="426" w:right="-1"/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  <w:t xml:space="preserve"> Punteggio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Punteggio</w:t>
      </w:r>
      <w:proofErr w:type="spellEnd"/>
    </w:p>
    <w:p w:rsidR="005512D7" w:rsidRPr="001B4A94" w:rsidRDefault="005512D7" w:rsidP="005512D7">
      <w:pPr>
        <w:spacing w:before="1"/>
        <w:ind w:left="426" w:right="-311"/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  <w:t xml:space="preserve">  Aspirante</w:t>
      </w:r>
      <w:r>
        <w:rPr>
          <w:rFonts w:ascii="Times New Roman" w:eastAsia="Times New Roman" w:hAnsi="Times New Roman" w:cs="Times New Roman"/>
          <w:b/>
          <w:bCs/>
          <w:i/>
        </w:rPr>
        <w:tab/>
        <w:t>Dirigente</w:t>
      </w:r>
    </w:p>
    <w:tbl>
      <w:tblPr>
        <w:tblStyle w:val="Grigliatabella"/>
        <w:tblW w:w="10915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122"/>
        <w:gridCol w:w="5386"/>
        <w:gridCol w:w="992"/>
        <w:gridCol w:w="1139"/>
        <w:gridCol w:w="1276"/>
      </w:tblGrid>
      <w:tr w:rsidR="005512D7" w:rsidRPr="003F1725" w:rsidTr="005512D7">
        <w:trPr>
          <w:trHeight w:val="2377"/>
        </w:trPr>
        <w:tc>
          <w:tcPr>
            <w:tcW w:w="2122" w:type="dxa"/>
          </w:tcPr>
          <w:p w:rsidR="005512D7" w:rsidRPr="00780BEA" w:rsidRDefault="005512D7" w:rsidP="00997C19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Titoli</w:t>
            </w:r>
            <w:r w:rsidRPr="00780BE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</w:t>
            </w:r>
            <w:r w:rsidRPr="00780BE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studio</w:t>
            </w:r>
          </w:p>
          <w:p w:rsidR="005512D7" w:rsidRPr="00780BEA" w:rsidRDefault="005512D7" w:rsidP="00997C19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780BE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B0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5512D7" w:rsidRPr="00780BEA" w:rsidRDefault="005512D7" w:rsidP="00997C19">
            <w:pPr>
              <w:ind w:left="110" w:right="3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(si valuta un solo</w:t>
            </w:r>
            <w:r w:rsidRPr="00780BEA">
              <w:rPr>
                <w:rFonts w:ascii="Times New Roman" w:eastAsia="Times New Roman" w:hAnsi="Times New Roman" w:cs="Times New Roman"/>
                <w:i/>
                <w:spacing w:val="-52"/>
                <w:sz w:val="20"/>
                <w:szCs w:val="20"/>
              </w:rPr>
              <w:t xml:space="preserve">     </w:t>
            </w:r>
            <w:r w:rsidRPr="00780BE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titolo di studio:</w:t>
            </w:r>
            <w:r w:rsidRPr="00780BE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Laurea o</w:t>
            </w:r>
            <w:r w:rsidRPr="00780BE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diploma)</w:t>
            </w:r>
          </w:p>
          <w:p w:rsidR="005512D7" w:rsidRPr="00780BEA" w:rsidRDefault="005512D7" w:rsidP="00997C19">
            <w:pPr>
              <w:ind w:left="110" w:right="3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12D7" w:rsidRPr="00780BEA" w:rsidRDefault="005512D7" w:rsidP="00997C19">
            <w:pPr>
              <w:spacing w:before="1"/>
              <w:ind w:left="110" w:right="17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</w:tcPr>
          <w:p w:rsidR="005512D7" w:rsidRPr="00780BEA" w:rsidRDefault="005512D7" w:rsidP="00997C1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Laurea in Ingegneria/Informatica o affini</w:t>
            </w:r>
          </w:p>
          <w:p w:rsidR="005512D7" w:rsidRPr="00780BEA" w:rsidRDefault="005512D7" w:rsidP="00997C19">
            <w:pPr>
              <w:ind w:left="107" w:right="1884"/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Voto laurea:</w:t>
            </w:r>
            <w:r w:rsidRPr="00780BEA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</w:p>
          <w:p w:rsidR="005512D7" w:rsidRPr="00780BEA" w:rsidRDefault="005512D7" w:rsidP="00997C19">
            <w:pPr>
              <w:ind w:left="107" w:right="17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66 e 80</w:t>
            </w: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81 e 90</w:t>
            </w: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91 e 100</w:t>
            </w:r>
          </w:p>
          <w:p w:rsidR="005512D7" w:rsidRPr="00780BEA" w:rsidRDefault="005512D7" w:rsidP="00997C19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0B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0B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  <w:p w:rsidR="005512D7" w:rsidRPr="00780BEA" w:rsidRDefault="005512D7" w:rsidP="00997C19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110/110</w:t>
            </w:r>
          </w:p>
          <w:p w:rsidR="005512D7" w:rsidRPr="00780BEA" w:rsidRDefault="005512D7" w:rsidP="00997C19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lode</w:t>
            </w:r>
          </w:p>
        </w:tc>
        <w:tc>
          <w:tcPr>
            <w:tcW w:w="992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12D7" w:rsidRPr="00780BEA" w:rsidRDefault="005512D7" w:rsidP="00997C19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B08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B08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B08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5512D7" w:rsidRPr="00780BEA" w:rsidRDefault="005512D7" w:rsidP="00997C19">
            <w:pPr>
              <w:spacing w:before="2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B08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B08E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5512D7" w:rsidRPr="00780BEA" w:rsidRDefault="005512D7" w:rsidP="00997C19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B08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5512D7" w:rsidRPr="00780BEA" w:rsidRDefault="005512D7" w:rsidP="00997C19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B08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2D7" w:rsidRPr="003F1725" w:rsidTr="005512D7">
        <w:trPr>
          <w:trHeight w:val="1854"/>
        </w:trPr>
        <w:tc>
          <w:tcPr>
            <w:tcW w:w="2122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5512D7" w:rsidRPr="00780BEA" w:rsidRDefault="005512D7" w:rsidP="00997C19">
            <w:pPr>
              <w:spacing w:before="1"/>
              <w:ind w:left="107" w:right="17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Diploma di istruzione secondaria specifico</w:t>
            </w:r>
          </w:p>
          <w:p w:rsidR="005512D7" w:rsidRPr="00780BEA" w:rsidRDefault="005512D7" w:rsidP="00997C19">
            <w:pPr>
              <w:spacing w:before="1"/>
              <w:ind w:left="107" w:right="3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Voto</w:t>
            </w:r>
            <w:r w:rsidRPr="00780B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(in centesimi)</w:t>
            </w:r>
          </w:p>
          <w:p w:rsidR="005512D7" w:rsidRPr="00780BEA" w:rsidRDefault="005512D7" w:rsidP="00997C19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75 e 85</w:t>
            </w: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86 e 90</w:t>
            </w:r>
          </w:p>
          <w:p w:rsidR="005512D7" w:rsidRPr="00780BEA" w:rsidRDefault="005512D7" w:rsidP="00997C19">
            <w:pPr>
              <w:spacing w:before="2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91 e 95</w:t>
            </w: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96 e 99</w:t>
            </w:r>
          </w:p>
          <w:p w:rsidR="005512D7" w:rsidRPr="00780BEA" w:rsidRDefault="005512D7" w:rsidP="00997C19">
            <w:pPr>
              <w:spacing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08E7" w:rsidRDefault="00EB08E7" w:rsidP="00997C19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D8C" w:rsidRDefault="00106D8C" w:rsidP="00997C19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2D7" w:rsidRPr="00780BEA" w:rsidRDefault="005512D7" w:rsidP="00997C19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5512D7" w:rsidRPr="00780BEA" w:rsidRDefault="005512D7" w:rsidP="00997C19">
            <w:pPr>
              <w:spacing w:before="2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5512D7" w:rsidRPr="00780BEA" w:rsidRDefault="005512D7" w:rsidP="00997C19">
            <w:pPr>
              <w:spacing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2D7" w:rsidRPr="003F1725" w:rsidTr="005512D7">
        <w:trPr>
          <w:trHeight w:val="1271"/>
        </w:trPr>
        <w:tc>
          <w:tcPr>
            <w:tcW w:w="2122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12D7" w:rsidRPr="00780BEA" w:rsidRDefault="005512D7" w:rsidP="005512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Competenze certificate in ambito informatico/tecnologico , </w:t>
            </w:r>
            <w:proofErr w:type="spellStart"/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punt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386" w:type="dxa"/>
          </w:tcPr>
          <w:p w:rsidR="005512D7" w:rsidRPr="00780BEA" w:rsidRDefault="005512D7" w:rsidP="00997C19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Certificazioni</w:t>
            </w:r>
            <w:r w:rsidRPr="00780BE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Informatiche</w:t>
            </w:r>
            <w:r w:rsidRPr="00780BE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riconosciute</w:t>
            </w:r>
            <w:r w:rsidRPr="00780BE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(ECDL</w:t>
            </w:r>
            <w:r w:rsidRPr="00780BE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CORE,</w:t>
            </w:r>
          </w:p>
          <w:p w:rsidR="005512D7" w:rsidRPr="00780BEA" w:rsidRDefault="005512D7" w:rsidP="00997C19">
            <w:pPr>
              <w:spacing w:before="1"/>
              <w:ind w:left="107" w:right="17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Mos</w:t>
            </w:r>
            <w:proofErr w:type="spellEnd"/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80BE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IC3,</w:t>
            </w:r>
            <w:r w:rsidRPr="00780BE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Eipass</w:t>
            </w:r>
            <w:proofErr w:type="spellEnd"/>
            <w:r w:rsidRPr="00780BE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80BE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moduli)</w:t>
            </w:r>
          </w:p>
          <w:p w:rsidR="005512D7" w:rsidRPr="00780BEA" w:rsidRDefault="005512D7" w:rsidP="00997C19">
            <w:pPr>
              <w:spacing w:before="1"/>
              <w:ind w:left="107" w:right="17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2D7" w:rsidRPr="00780BEA" w:rsidRDefault="005512D7" w:rsidP="00997C19">
            <w:pPr>
              <w:spacing w:before="1"/>
              <w:ind w:left="107"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ECDL Advanced, </w:t>
            </w:r>
            <w:proofErr w:type="spellStart"/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Eipass</w:t>
            </w:r>
            <w:proofErr w:type="spellEnd"/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Progressive, Brevetti Cisco, Brevetti Microsof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 3</w:t>
            </w:r>
          </w:p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Punt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9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2D7" w:rsidRPr="003F1725" w:rsidTr="005512D7">
        <w:trPr>
          <w:trHeight w:val="757"/>
        </w:trPr>
        <w:tc>
          <w:tcPr>
            <w:tcW w:w="2122" w:type="dxa"/>
          </w:tcPr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Comprovate esperienze/competenze di Installazione e collaudo di laboratori informatici e/o</w:t>
            </w:r>
          </w:p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attrezzature di supporto alla didattica </w:t>
            </w:r>
          </w:p>
          <w:p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Max </w:t>
            </w:r>
            <w:r w:rsidR="00EB0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386" w:type="dxa"/>
          </w:tcPr>
          <w:p w:rsidR="005512D7" w:rsidRPr="00780BEA" w:rsidRDefault="005512D7" w:rsidP="00997C19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2D7" w:rsidRPr="00780BEA" w:rsidRDefault="005512D7" w:rsidP="00997C19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2D7" w:rsidRPr="00780BEA" w:rsidRDefault="00EB08E7" w:rsidP="00997C19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512D7"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punti per ogni esperienza comprovata ( si valutano massimo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512D7"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esperienze)</w:t>
            </w:r>
          </w:p>
        </w:tc>
        <w:tc>
          <w:tcPr>
            <w:tcW w:w="992" w:type="dxa"/>
          </w:tcPr>
          <w:p w:rsidR="005512D7" w:rsidRPr="00780BEA" w:rsidRDefault="005512D7" w:rsidP="00997C1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2D7" w:rsidRPr="00780BEA" w:rsidRDefault="005512D7" w:rsidP="00997C1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2D7" w:rsidRPr="00780BEA" w:rsidRDefault="005512D7" w:rsidP="00997C1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780B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B08E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</w:tcPr>
          <w:p w:rsidR="005512D7" w:rsidRPr="00780BEA" w:rsidRDefault="005512D7" w:rsidP="00997C1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2D7" w:rsidRPr="00780BEA" w:rsidRDefault="005512D7" w:rsidP="00997C1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711F" w:rsidRPr="000C711F" w:rsidRDefault="005512D7" w:rsidP="005512D7">
      <w:pPr>
        <w:pStyle w:val="Corpotesto"/>
        <w:spacing w:before="119" w:line="360" w:lineRule="auto"/>
        <w:ind w:right="6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Totale </w:t>
      </w:r>
      <w:r w:rsidR="00EB08E7">
        <w:rPr>
          <w:rFonts w:ascii="Times New Roman" w:hAnsi="Times New Roman" w:cs="Times New Roman"/>
          <w:b/>
          <w:bCs/>
        </w:rPr>
        <w:t>32</w:t>
      </w:r>
      <w:r>
        <w:rPr>
          <w:rFonts w:ascii="Times New Roman" w:hAnsi="Times New Roman" w:cs="Times New Roman"/>
          <w:b/>
          <w:bCs/>
        </w:rPr>
        <w:t>/</w:t>
      </w:r>
      <w:r w:rsidR="00EB08E7">
        <w:rPr>
          <w:rFonts w:ascii="Times New Roman" w:hAnsi="Times New Roman" w:cs="Times New Roman"/>
          <w:b/>
          <w:bCs/>
        </w:rPr>
        <w:t>32</w:t>
      </w:r>
      <w:r>
        <w:rPr>
          <w:rFonts w:ascii="Times New Roman" w:hAnsi="Times New Roman" w:cs="Times New Roman"/>
          <w:b/>
          <w:bCs/>
        </w:rPr>
        <w:t xml:space="preserve">    Data____________________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Firma___________________________________</w:t>
      </w:r>
    </w:p>
    <w:sectPr w:rsidR="000C711F" w:rsidRPr="000C711F" w:rsidSect="0011409C">
      <w:headerReference w:type="default" r:id="rId7"/>
      <w:footerReference w:type="default" r:id="rId8"/>
      <w:pgSz w:w="11910" w:h="16840"/>
      <w:pgMar w:top="284" w:right="711" w:bottom="142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09C" w:rsidRDefault="0011409C" w:rsidP="0011409C">
      <w:r>
        <w:separator/>
      </w:r>
    </w:p>
  </w:endnote>
  <w:endnote w:type="continuationSeparator" w:id="0">
    <w:p w:rsidR="0011409C" w:rsidRDefault="0011409C" w:rsidP="0011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955664"/>
      <w:docPartObj>
        <w:docPartGallery w:val="Page Numbers (Bottom of Page)"/>
        <w:docPartUnique/>
      </w:docPartObj>
    </w:sdtPr>
    <w:sdtEndPr/>
    <w:sdtContent>
      <w:p w:rsidR="0011409C" w:rsidRDefault="001140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1409C" w:rsidRDefault="001140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09C" w:rsidRDefault="0011409C" w:rsidP="0011409C">
      <w:r>
        <w:separator/>
      </w:r>
    </w:p>
  </w:footnote>
  <w:footnote w:type="continuationSeparator" w:id="0">
    <w:p w:rsidR="0011409C" w:rsidRDefault="0011409C" w:rsidP="0011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09C" w:rsidRPr="009358AC" w:rsidRDefault="0011409C" w:rsidP="0011409C">
    <w:pPr>
      <w:widowControl/>
      <w:tabs>
        <w:tab w:val="left" w:pos="636"/>
        <w:tab w:val="center" w:pos="5103"/>
      </w:tabs>
      <w:autoSpaceDE/>
      <w:autoSpaceDN/>
      <w:ind w:right="4"/>
      <w:jc w:val="center"/>
      <w:rPr>
        <w:rFonts w:ascii="Times New Roman" w:eastAsia="Times New Roman" w:hAnsi="Times New Roman" w:cs="Times New Roman"/>
        <w:b/>
        <w:bCs/>
        <w:noProof/>
        <w:sz w:val="18"/>
        <w:szCs w:val="18"/>
        <w:lang w:eastAsia="it-IT"/>
      </w:rPr>
    </w:pPr>
    <w:r w:rsidRPr="0068728C">
      <w:rPr>
        <w:rFonts w:ascii="Times New Roman" w:eastAsia="Times New Roman" w:hAnsi="Times New Roman" w:cs="Times New Roman"/>
        <w:b/>
        <w:bCs/>
        <w:noProof/>
        <w:sz w:val="18"/>
        <w:szCs w:val="18"/>
        <w:lang w:eastAsia="it-IT"/>
      </w:rPr>
      <w:drawing>
        <wp:inline distT="0" distB="0" distL="0" distR="0" wp14:anchorId="1AF4CDE8" wp14:editId="3C8BFF72">
          <wp:extent cx="4975860" cy="1069809"/>
          <wp:effectExtent l="0" t="0" r="0" b="0"/>
          <wp:docPr id="2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8139" cy="1098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409C" w:rsidRDefault="0011409C" w:rsidP="0011409C">
    <w:pPr>
      <w:jc w:val="center"/>
      <w:rPr>
        <w:rFonts w:ascii="Times New Roman" w:eastAsia="Times New Roman" w:hAnsi="Times New Roman" w:cs="Times New Roman"/>
        <w:b/>
        <w:sz w:val="18"/>
        <w:szCs w:val="18"/>
        <w:lang w:val="en-US"/>
      </w:rPr>
    </w:pPr>
    <w:r w:rsidRPr="00775C3D">
      <w:rPr>
        <w:rFonts w:ascii="Tahoma" w:eastAsia="Times New Roman" w:hAnsi="Tahoma" w:cs="Tahoma"/>
        <w:b/>
        <w:noProof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61D37ACC" wp14:editId="091AE1C5">
          <wp:simplePos x="0" y="0"/>
          <wp:positionH relativeFrom="column">
            <wp:posOffset>2886075</wp:posOffset>
          </wp:positionH>
          <wp:positionV relativeFrom="paragraph">
            <wp:posOffset>64770</wp:posOffset>
          </wp:positionV>
          <wp:extent cx="723900" cy="815340"/>
          <wp:effectExtent l="0" t="0" r="0" b="3810"/>
          <wp:wrapSquare wrapText="bothSides"/>
          <wp:docPr id="28" name="Immagine 28" descr="SimboloRep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imboloRepu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:rsidR="0011409C" w:rsidRPr="0068728C" w:rsidRDefault="0011409C" w:rsidP="0011409C">
    <w:pPr>
      <w:jc w:val="center"/>
      <w:rPr>
        <w:rFonts w:ascii="Times New Roman" w:eastAsia="Times New Roman" w:hAnsi="Times New Roman" w:cs="Times New Roman"/>
        <w:b/>
        <w:sz w:val="18"/>
        <w:szCs w:val="18"/>
        <w:lang w:val="en-US"/>
      </w:rPr>
    </w:pPr>
    <w:r w:rsidRPr="0068728C">
      <w:rPr>
        <w:rFonts w:ascii="Times New Roman" w:eastAsia="Times New Roman" w:hAnsi="Times New Roman" w:cs="Times New Roman"/>
        <w:b/>
        <w:sz w:val="18"/>
        <w:szCs w:val="18"/>
        <w:lang w:val="en-US"/>
      </w:rPr>
      <w:t>ISTITUTO COMPRENSIVO PESCARA 1</w:t>
    </w:r>
  </w:p>
  <w:p w:rsidR="0011409C" w:rsidRPr="0068728C" w:rsidRDefault="0011409C" w:rsidP="0011409C">
    <w:pPr>
      <w:jc w:val="center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>VIA LUIGI EINAUDI, 1</w:t>
    </w:r>
  </w:p>
  <w:p w:rsidR="0011409C" w:rsidRPr="0068728C" w:rsidRDefault="0011409C" w:rsidP="0011409C">
    <w:pPr>
      <w:jc w:val="center"/>
      <w:rPr>
        <w:rFonts w:ascii="Times New Roman" w:eastAsia="Times New Roman" w:hAnsi="Times New Roman" w:cs="Times New Roman"/>
        <w:b/>
        <w:sz w:val="18"/>
        <w:szCs w:val="18"/>
        <w:u w:val="single"/>
        <w:lang w:val="en-US"/>
      </w:rPr>
    </w:pPr>
    <w:r w:rsidRPr="0068728C">
      <w:rPr>
        <w:rFonts w:ascii="Times New Roman" w:eastAsia="Times New Roman" w:hAnsi="Times New Roman" w:cs="Times New Roman"/>
        <w:b/>
        <w:sz w:val="18"/>
        <w:szCs w:val="18"/>
        <w:u w:val="single"/>
        <w:lang w:val="en-US"/>
      </w:rPr>
      <w:t>65125 PESCARA</w:t>
    </w:r>
  </w:p>
  <w:p w:rsidR="0011409C" w:rsidRPr="0068728C" w:rsidRDefault="0011409C" w:rsidP="0011409C">
    <w:pPr>
      <w:jc w:val="center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>C. F. 91100550689 - TEL. 085/51626 FAX 085/52101</w:t>
    </w:r>
  </w:p>
  <w:p w:rsidR="0011409C" w:rsidRPr="0068728C" w:rsidRDefault="0011409C" w:rsidP="0011409C">
    <w:pPr>
      <w:jc w:val="center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email: </w:t>
    </w:r>
    <w:hyperlink r:id="rId3" w:history="1">
      <w:r w:rsidRPr="0068728C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t>peic823001@istruzione.it</w:t>
      </w:r>
    </w:hyperlink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 e </w:t>
    </w:r>
    <w:proofErr w:type="spellStart"/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>posta</w:t>
    </w:r>
    <w:proofErr w:type="spellEnd"/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>certificata</w:t>
    </w:r>
    <w:proofErr w:type="spellEnd"/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: </w:t>
    </w:r>
    <w:hyperlink r:id="rId4" w:history="1">
      <w:r w:rsidRPr="003501D5">
        <w:rPr>
          <w:rStyle w:val="Collegamentoipertestuale"/>
          <w:rFonts w:ascii="Times New Roman" w:eastAsia="Times New Roman" w:hAnsi="Times New Roman" w:cs="Times New Roman"/>
          <w:sz w:val="18"/>
          <w:szCs w:val="18"/>
          <w:lang w:val="en-US"/>
        </w:rPr>
        <w:t>peic823001@pec.istruzione.it</w:t>
      </w:r>
    </w:hyperlink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 </w:t>
    </w:r>
  </w:p>
  <w:p w:rsidR="0011409C" w:rsidRPr="0068728C" w:rsidRDefault="0011409C" w:rsidP="0011409C">
    <w:pPr>
      <w:jc w:val="center"/>
      <w:outlineLvl w:val="0"/>
      <w:rPr>
        <w:rFonts w:ascii="Tahoma" w:eastAsia="Times New Roman" w:hAnsi="Tahoma" w:cs="Tahoma"/>
        <w:noProof/>
        <w:color w:val="0000FF"/>
        <w:sz w:val="18"/>
        <w:szCs w:val="18"/>
        <w:u w:val="single"/>
        <w:lang w:val="en-US"/>
      </w:rPr>
    </w:pPr>
    <w:r w:rsidRPr="0068728C">
      <w:rPr>
        <w:rFonts w:ascii="Tahoma" w:eastAsia="Times New Roman" w:hAnsi="Tahoma" w:cs="Tahoma"/>
        <w:noProof/>
        <w:sz w:val="18"/>
        <w:szCs w:val="18"/>
        <w:lang w:val="en-US"/>
      </w:rPr>
      <w:t xml:space="preserve">Sito: </w:t>
    </w:r>
    <w:hyperlink r:id="rId5" w:history="1">
      <w:r w:rsidRPr="0068728C">
        <w:rPr>
          <w:rFonts w:ascii="Tahoma" w:eastAsia="Times New Roman" w:hAnsi="Tahoma" w:cs="Tahoma"/>
          <w:noProof/>
          <w:color w:val="0000FF"/>
          <w:sz w:val="18"/>
          <w:szCs w:val="18"/>
          <w:u w:val="single"/>
          <w:lang w:val="en-US"/>
        </w:rPr>
        <w:t>www.icpescarauno.edu.it</w:t>
      </w:r>
    </w:hyperlink>
  </w:p>
  <w:p w:rsidR="0011409C" w:rsidRDefault="0011409C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DE6"/>
    <w:multiLevelType w:val="singleLevel"/>
    <w:tmpl w:val="8A16F58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16975695"/>
    <w:multiLevelType w:val="hybridMultilevel"/>
    <w:tmpl w:val="6130E952"/>
    <w:lvl w:ilvl="0" w:tplc="9AF0576E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19200C34"/>
    <w:multiLevelType w:val="hybridMultilevel"/>
    <w:tmpl w:val="CA84A9E8"/>
    <w:lvl w:ilvl="0" w:tplc="AA6464F2">
      <w:numFmt w:val="bullet"/>
      <w:lvlText w:val=""/>
      <w:lvlJc w:val="left"/>
      <w:pPr>
        <w:ind w:left="8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1CCCB92">
      <w:numFmt w:val="bullet"/>
      <w:lvlText w:val="•"/>
      <w:lvlJc w:val="left"/>
      <w:pPr>
        <w:ind w:left="1918" w:hanging="284"/>
      </w:pPr>
      <w:rPr>
        <w:rFonts w:hint="default"/>
        <w:lang w:val="it-IT" w:eastAsia="en-US" w:bidi="ar-SA"/>
      </w:rPr>
    </w:lvl>
    <w:lvl w:ilvl="2" w:tplc="3454F52A">
      <w:numFmt w:val="bullet"/>
      <w:lvlText w:val="•"/>
      <w:lvlJc w:val="left"/>
      <w:pPr>
        <w:ind w:left="2937" w:hanging="284"/>
      </w:pPr>
      <w:rPr>
        <w:rFonts w:hint="default"/>
        <w:lang w:val="it-IT" w:eastAsia="en-US" w:bidi="ar-SA"/>
      </w:rPr>
    </w:lvl>
    <w:lvl w:ilvl="3" w:tplc="F3386CC4">
      <w:numFmt w:val="bullet"/>
      <w:lvlText w:val="•"/>
      <w:lvlJc w:val="left"/>
      <w:pPr>
        <w:ind w:left="3955" w:hanging="284"/>
      </w:pPr>
      <w:rPr>
        <w:rFonts w:hint="default"/>
        <w:lang w:val="it-IT" w:eastAsia="en-US" w:bidi="ar-SA"/>
      </w:rPr>
    </w:lvl>
    <w:lvl w:ilvl="4" w:tplc="F7B69CD6">
      <w:numFmt w:val="bullet"/>
      <w:lvlText w:val="•"/>
      <w:lvlJc w:val="left"/>
      <w:pPr>
        <w:ind w:left="4974" w:hanging="284"/>
      </w:pPr>
      <w:rPr>
        <w:rFonts w:hint="default"/>
        <w:lang w:val="it-IT" w:eastAsia="en-US" w:bidi="ar-SA"/>
      </w:rPr>
    </w:lvl>
    <w:lvl w:ilvl="5" w:tplc="46FE087A">
      <w:numFmt w:val="bullet"/>
      <w:lvlText w:val="•"/>
      <w:lvlJc w:val="left"/>
      <w:pPr>
        <w:ind w:left="5993" w:hanging="284"/>
      </w:pPr>
      <w:rPr>
        <w:rFonts w:hint="default"/>
        <w:lang w:val="it-IT" w:eastAsia="en-US" w:bidi="ar-SA"/>
      </w:rPr>
    </w:lvl>
    <w:lvl w:ilvl="6" w:tplc="892828F4">
      <w:numFmt w:val="bullet"/>
      <w:lvlText w:val="•"/>
      <w:lvlJc w:val="left"/>
      <w:pPr>
        <w:ind w:left="7011" w:hanging="284"/>
      </w:pPr>
      <w:rPr>
        <w:rFonts w:hint="default"/>
        <w:lang w:val="it-IT" w:eastAsia="en-US" w:bidi="ar-SA"/>
      </w:rPr>
    </w:lvl>
    <w:lvl w:ilvl="7" w:tplc="9D3A592A">
      <w:numFmt w:val="bullet"/>
      <w:lvlText w:val="•"/>
      <w:lvlJc w:val="left"/>
      <w:pPr>
        <w:ind w:left="8030" w:hanging="284"/>
      </w:pPr>
      <w:rPr>
        <w:rFonts w:hint="default"/>
        <w:lang w:val="it-IT" w:eastAsia="en-US" w:bidi="ar-SA"/>
      </w:rPr>
    </w:lvl>
    <w:lvl w:ilvl="8" w:tplc="1B8E9BB6">
      <w:numFmt w:val="bullet"/>
      <w:lvlText w:val="•"/>
      <w:lvlJc w:val="left"/>
      <w:pPr>
        <w:ind w:left="9049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A9D41B1"/>
    <w:multiLevelType w:val="hybridMultilevel"/>
    <w:tmpl w:val="B84CCEDE"/>
    <w:lvl w:ilvl="0" w:tplc="BF0817DE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C980BB2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0A860C5E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C5C2430E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EBAA960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70C4693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0B947EEE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19122E7C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D59657D6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2B94732"/>
    <w:multiLevelType w:val="hybridMultilevel"/>
    <w:tmpl w:val="2CE0F70C"/>
    <w:lvl w:ilvl="0" w:tplc="40544FA6">
      <w:start w:val="1"/>
      <w:numFmt w:val="decimal"/>
      <w:lvlText w:val="%1)"/>
      <w:lvlJc w:val="left"/>
      <w:pPr>
        <w:ind w:left="5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C7C2D2A">
      <w:numFmt w:val="bullet"/>
      <w:lvlText w:val="•"/>
      <w:lvlJc w:val="left"/>
      <w:pPr>
        <w:ind w:left="1482" w:hanging="360"/>
      </w:pPr>
      <w:rPr>
        <w:rFonts w:hint="default"/>
        <w:lang w:val="it-IT" w:eastAsia="en-US" w:bidi="ar-SA"/>
      </w:rPr>
    </w:lvl>
    <w:lvl w:ilvl="2" w:tplc="16DA0362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3" w:tplc="39A49B08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4" w:tplc="1E8A17A8">
      <w:numFmt w:val="bullet"/>
      <w:lvlText w:val="•"/>
      <w:lvlJc w:val="left"/>
      <w:pPr>
        <w:ind w:left="4308" w:hanging="360"/>
      </w:pPr>
      <w:rPr>
        <w:rFonts w:hint="default"/>
        <w:lang w:val="it-IT" w:eastAsia="en-US" w:bidi="ar-SA"/>
      </w:rPr>
    </w:lvl>
    <w:lvl w:ilvl="5" w:tplc="DD7A344A">
      <w:numFmt w:val="bullet"/>
      <w:lvlText w:val="•"/>
      <w:lvlJc w:val="left"/>
      <w:pPr>
        <w:ind w:left="5250" w:hanging="360"/>
      </w:pPr>
      <w:rPr>
        <w:rFonts w:hint="default"/>
        <w:lang w:val="it-IT" w:eastAsia="en-US" w:bidi="ar-SA"/>
      </w:rPr>
    </w:lvl>
    <w:lvl w:ilvl="6" w:tplc="68445520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7" w:tplc="115E872E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67966CCC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61F09B3"/>
    <w:multiLevelType w:val="hybridMultilevel"/>
    <w:tmpl w:val="B5A88EF6"/>
    <w:lvl w:ilvl="0" w:tplc="1B1C579A">
      <w:numFmt w:val="bullet"/>
      <w:lvlText w:val="-"/>
      <w:lvlJc w:val="left"/>
      <w:pPr>
        <w:ind w:left="37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95EFC64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3BF8196E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3" w:tplc="D47081B4"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4" w:tplc="6AC22682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5" w:tplc="BD7CF4D8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B150F90C">
      <w:numFmt w:val="bullet"/>
      <w:lvlText w:val="•"/>
      <w:lvlJc w:val="left"/>
      <w:pPr>
        <w:ind w:left="6037" w:hanging="360"/>
      </w:pPr>
      <w:rPr>
        <w:rFonts w:hint="default"/>
        <w:lang w:val="it-IT" w:eastAsia="en-US" w:bidi="ar-SA"/>
      </w:rPr>
    </w:lvl>
    <w:lvl w:ilvl="7" w:tplc="D83ADAB6">
      <w:numFmt w:val="bullet"/>
      <w:lvlText w:val="•"/>
      <w:lvlJc w:val="left"/>
      <w:pPr>
        <w:ind w:left="7053" w:hanging="360"/>
      </w:pPr>
      <w:rPr>
        <w:rFonts w:hint="default"/>
        <w:lang w:val="it-IT" w:eastAsia="en-US" w:bidi="ar-SA"/>
      </w:rPr>
    </w:lvl>
    <w:lvl w:ilvl="8" w:tplc="36E0823E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C2B043F"/>
    <w:multiLevelType w:val="hybridMultilevel"/>
    <w:tmpl w:val="1298BA28"/>
    <w:lvl w:ilvl="0" w:tplc="38825F9A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B844358">
      <w:numFmt w:val="bullet"/>
      <w:lvlText w:val="•"/>
      <w:lvlJc w:val="left"/>
      <w:pPr>
        <w:ind w:left="1364" w:hanging="284"/>
      </w:pPr>
      <w:rPr>
        <w:rFonts w:hint="default"/>
        <w:lang w:val="it-IT" w:eastAsia="en-US" w:bidi="ar-SA"/>
      </w:rPr>
    </w:lvl>
    <w:lvl w:ilvl="2" w:tplc="07B88FAE">
      <w:numFmt w:val="bullet"/>
      <w:lvlText w:val="•"/>
      <w:lvlJc w:val="left"/>
      <w:pPr>
        <w:ind w:left="2329" w:hanging="284"/>
      </w:pPr>
      <w:rPr>
        <w:rFonts w:hint="default"/>
        <w:lang w:val="it-IT" w:eastAsia="en-US" w:bidi="ar-SA"/>
      </w:rPr>
    </w:lvl>
    <w:lvl w:ilvl="3" w:tplc="934A0626">
      <w:numFmt w:val="bullet"/>
      <w:lvlText w:val="•"/>
      <w:lvlJc w:val="left"/>
      <w:pPr>
        <w:ind w:left="3293" w:hanging="284"/>
      </w:pPr>
      <w:rPr>
        <w:rFonts w:hint="default"/>
        <w:lang w:val="it-IT" w:eastAsia="en-US" w:bidi="ar-SA"/>
      </w:rPr>
    </w:lvl>
    <w:lvl w:ilvl="4" w:tplc="501A82B0">
      <w:numFmt w:val="bullet"/>
      <w:lvlText w:val="•"/>
      <w:lvlJc w:val="left"/>
      <w:pPr>
        <w:ind w:left="4258" w:hanging="284"/>
      </w:pPr>
      <w:rPr>
        <w:rFonts w:hint="default"/>
        <w:lang w:val="it-IT" w:eastAsia="en-US" w:bidi="ar-SA"/>
      </w:rPr>
    </w:lvl>
    <w:lvl w:ilvl="5" w:tplc="19F4E842">
      <w:numFmt w:val="bullet"/>
      <w:lvlText w:val="•"/>
      <w:lvlJc w:val="left"/>
      <w:pPr>
        <w:ind w:left="5223" w:hanging="284"/>
      </w:pPr>
      <w:rPr>
        <w:rFonts w:hint="default"/>
        <w:lang w:val="it-IT" w:eastAsia="en-US" w:bidi="ar-SA"/>
      </w:rPr>
    </w:lvl>
    <w:lvl w:ilvl="6" w:tplc="C6ECD25E">
      <w:numFmt w:val="bullet"/>
      <w:lvlText w:val="•"/>
      <w:lvlJc w:val="left"/>
      <w:pPr>
        <w:ind w:left="6187" w:hanging="284"/>
      </w:pPr>
      <w:rPr>
        <w:rFonts w:hint="default"/>
        <w:lang w:val="it-IT" w:eastAsia="en-US" w:bidi="ar-SA"/>
      </w:rPr>
    </w:lvl>
    <w:lvl w:ilvl="7" w:tplc="E528EE08">
      <w:numFmt w:val="bullet"/>
      <w:lvlText w:val="•"/>
      <w:lvlJc w:val="left"/>
      <w:pPr>
        <w:ind w:left="7152" w:hanging="284"/>
      </w:pPr>
      <w:rPr>
        <w:rFonts w:hint="default"/>
        <w:lang w:val="it-IT" w:eastAsia="en-US" w:bidi="ar-SA"/>
      </w:rPr>
    </w:lvl>
    <w:lvl w:ilvl="8" w:tplc="34AE696E">
      <w:numFmt w:val="bullet"/>
      <w:lvlText w:val="•"/>
      <w:lvlJc w:val="left"/>
      <w:pPr>
        <w:ind w:left="8117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7255699B"/>
    <w:multiLevelType w:val="hybridMultilevel"/>
    <w:tmpl w:val="537AFF5A"/>
    <w:lvl w:ilvl="0" w:tplc="C84CA010">
      <w:numFmt w:val="bullet"/>
      <w:lvlText w:val="□"/>
      <w:lvlJc w:val="left"/>
      <w:pPr>
        <w:ind w:left="1179" w:hanging="567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312AFD6">
      <w:numFmt w:val="bullet"/>
      <w:lvlText w:val="•"/>
      <w:lvlJc w:val="left"/>
      <w:pPr>
        <w:ind w:left="2170" w:hanging="567"/>
      </w:pPr>
      <w:rPr>
        <w:rFonts w:hint="default"/>
        <w:lang w:val="it-IT" w:eastAsia="en-US" w:bidi="ar-SA"/>
      </w:rPr>
    </w:lvl>
    <w:lvl w:ilvl="2" w:tplc="5A6E9CC4">
      <w:numFmt w:val="bullet"/>
      <w:lvlText w:val="•"/>
      <w:lvlJc w:val="left"/>
      <w:pPr>
        <w:ind w:left="3161" w:hanging="567"/>
      </w:pPr>
      <w:rPr>
        <w:rFonts w:hint="default"/>
        <w:lang w:val="it-IT" w:eastAsia="en-US" w:bidi="ar-SA"/>
      </w:rPr>
    </w:lvl>
    <w:lvl w:ilvl="3" w:tplc="9FDEADDE">
      <w:numFmt w:val="bullet"/>
      <w:lvlText w:val="•"/>
      <w:lvlJc w:val="left"/>
      <w:pPr>
        <w:ind w:left="4151" w:hanging="567"/>
      </w:pPr>
      <w:rPr>
        <w:rFonts w:hint="default"/>
        <w:lang w:val="it-IT" w:eastAsia="en-US" w:bidi="ar-SA"/>
      </w:rPr>
    </w:lvl>
    <w:lvl w:ilvl="4" w:tplc="C83AEDD2">
      <w:numFmt w:val="bullet"/>
      <w:lvlText w:val="•"/>
      <w:lvlJc w:val="left"/>
      <w:pPr>
        <w:ind w:left="5142" w:hanging="567"/>
      </w:pPr>
      <w:rPr>
        <w:rFonts w:hint="default"/>
        <w:lang w:val="it-IT" w:eastAsia="en-US" w:bidi="ar-SA"/>
      </w:rPr>
    </w:lvl>
    <w:lvl w:ilvl="5" w:tplc="26DC3802">
      <w:numFmt w:val="bullet"/>
      <w:lvlText w:val="•"/>
      <w:lvlJc w:val="left"/>
      <w:pPr>
        <w:ind w:left="6133" w:hanging="567"/>
      </w:pPr>
      <w:rPr>
        <w:rFonts w:hint="default"/>
        <w:lang w:val="it-IT" w:eastAsia="en-US" w:bidi="ar-SA"/>
      </w:rPr>
    </w:lvl>
    <w:lvl w:ilvl="6" w:tplc="25AECC7C">
      <w:numFmt w:val="bullet"/>
      <w:lvlText w:val="•"/>
      <w:lvlJc w:val="left"/>
      <w:pPr>
        <w:ind w:left="7123" w:hanging="567"/>
      </w:pPr>
      <w:rPr>
        <w:rFonts w:hint="default"/>
        <w:lang w:val="it-IT" w:eastAsia="en-US" w:bidi="ar-SA"/>
      </w:rPr>
    </w:lvl>
    <w:lvl w:ilvl="7" w:tplc="5F6E5ACC">
      <w:numFmt w:val="bullet"/>
      <w:lvlText w:val="•"/>
      <w:lvlJc w:val="left"/>
      <w:pPr>
        <w:ind w:left="8114" w:hanging="567"/>
      </w:pPr>
      <w:rPr>
        <w:rFonts w:hint="default"/>
        <w:lang w:val="it-IT" w:eastAsia="en-US" w:bidi="ar-SA"/>
      </w:rPr>
    </w:lvl>
    <w:lvl w:ilvl="8" w:tplc="D76CC9DE">
      <w:numFmt w:val="bullet"/>
      <w:lvlText w:val="•"/>
      <w:lvlJc w:val="left"/>
      <w:pPr>
        <w:ind w:left="9105" w:hanging="567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E2"/>
    <w:rsid w:val="0001080B"/>
    <w:rsid w:val="00014734"/>
    <w:rsid w:val="0003214D"/>
    <w:rsid w:val="0004397F"/>
    <w:rsid w:val="00062223"/>
    <w:rsid w:val="000740FE"/>
    <w:rsid w:val="00092FF0"/>
    <w:rsid w:val="000B0B48"/>
    <w:rsid w:val="000C711F"/>
    <w:rsid w:val="000E6686"/>
    <w:rsid w:val="00106D8C"/>
    <w:rsid w:val="0011409C"/>
    <w:rsid w:val="00142E17"/>
    <w:rsid w:val="0014723D"/>
    <w:rsid w:val="00150A45"/>
    <w:rsid w:val="00156E3D"/>
    <w:rsid w:val="001B4A94"/>
    <w:rsid w:val="001B7A42"/>
    <w:rsid w:val="001C0815"/>
    <w:rsid w:val="001E7E02"/>
    <w:rsid w:val="00240702"/>
    <w:rsid w:val="00270439"/>
    <w:rsid w:val="0027426C"/>
    <w:rsid w:val="00291923"/>
    <w:rsid w:val="002D655E"/>
    <w:rsid w:val="002E4858"/>
    <w:rsid w:val="002F7B57"/>
    <w:rsid w:val="0035623E"/>
    <w:rsid w:val="003F1725"/>
    <w:rsid w:val="004344E2"/>
    <w:rsid w:val="00445F4F"/>
    <w:rsid w:val="0047141C"/>
    <w:rsid w:val="00480DDF"/>
    <w:rsid w:val="004A79EA"/>
    <w:rsid w:val="004B6E8E"/>
    <w:rsid w:val="004C2B58"/>
    <w:rsid w:val="00505915"/>
    <w:rsid w:val="005120CC"/>
    <w:rsid w:val="00536FFF"/>
    <w:rsid w:val="005512D7"/>
    <w:rsid w:val="005E535F"/>
    <w:rsid w:val="00627EF0"/>
    <w:rsid w:val="00640F6A"/>
    <w:rsid w:val="00676A79"/>
    <w:rsid w:val="006809BF"/>
    <w:rsid w:val="0068728C"/>
    <w:rsid w:val="00687964"/>
    <w:rsid w:val="006937AB"/>
    <w:rsid w:val="006E344E"/>
    <w:rsid w:val="006E58A3"/>
    <w:rsid w:val="006F56BB"/>
    <w:rsid w:val="006F77EF"/>
    <w:rsid w:val="007050AC"/>
    <w:rsid w:val="00755BB4"/>
    <w:rsid w:val="0076752D"/>
    <w:rsid w:val="00780BEA"/>
    <w:rsid w:val="00797F79"/>
    <w:rsid w:val="007B1583"/>
    <w:rsid w:val="007F71DD"/>
    <w:rsid w:val="00812297"/>
    <w:rsid w:val="00815DC3"/>
    <w:rsid w:val="0086710E"/>
    <w:rsid w:val="008B2647"/>
    <w:rsid w:val="008C55FF"/>
    <w:rsid w:val="008F7C75"/>
    <w:rsid w:val="00924298"/>
    <w:rsid w:val="00926503"/>
    <w:rsid w:val="009358AC"/>
    <w:rsid w:val="009860E4"/>
    <w:rsid w:val="009B1FBA"/>
    <w:rsid w:val="009C1CF3"/>
    <w:rsid w:val="009F3575"/>
    <w:rsid w:val="00A11EB5"/>
    <w:rsid w:val="00A14A57"/>
    <w:rsid w:val="00A439C7"/>
    <w:rsid w:val="00A50159"/>
    <w:rsid w:val="00A52D2E"/>
    <w:rsid w:val="00A961B3"/>
    <w:rsid w:val="00B0468D"/>
    <w:rsid w:val="00B51CD4"/>
    <w:rsid w:val="00B72D24"/>
    <w:rsid w:val="00B846E2"/>
    <w:rsid w:val="00BC1149"/>
    <w:rsid w:val="00C02B09"/>
    <w:rsid w:val="00C1054A"/>
    <w:rsid w:val="00C44E97"/>
    <w:rsid w:val="00C450B8"/>
    <w:rsid w:val="00C831A2"/>
    <w:rsid w:val="00C96B93"/>
    <w:rsid w:val="00CA7D0E"/>
    <w:rsid w:val="00CF7900"/>
    <w:rsid w:val="00D037B3"/>
    <w:rsid w:val="00D62AED"/>
    <w:rsid w:val="00D95723"/>
    <w:rsid w:val="00DA53F3"/>
    <w:rsid w:val="00DC6402"/>
    <w:rsid w:val="00DE624F"/>
    <w:rsid w:val="00DF623B"/>
    <w:rsid w:val="00E22AF1"/>
    <w:rsid w:val="00E95405"/>
    <w:rsid w:val="00EA1DD1"/>
    <w:rsid w:val="00EB08E7"/>
    <w:rsid w:val="00F5555F"/>
    <w:rsid w:val="00F570DE"/>
    <w:rsid w:val="00F7685C"/>
    <w:rsid w:val="00F81BF3"/>
    <w:rsid w:val="00F845D8"/>
    <w:rsid w:val="00F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39C709"/>
  <w15:docId w15:val="{72C35282-EC1A-4500-A03F-EC950311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orbel" w:eastAsia="Corbel" w:hAnsi="Corbel" w:cs="Corbel"/>
      <w:lang w:val="it-IT"/>
    </w:rPr>
  </w:style>
  <w:style w:type="paragraph" w:styleId="Titolo1">
    <w:name w:val="heading 1"/>
    <w:basedOn w:val="Normale"/>
    <w:uiPriority w:val="9"/>
    <w:qFormat/>
    <w:pPr>
      <w:ind w:left="1126" w:right="1666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1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spacing w:before="143"/>
      <w:ind w:left="343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E485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4858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0702"/>
    <w:rPr>
      <w:rFonts w:ascii="Corbel" w:eastAsia="Corbel" w:hAnsi="Corbel" w:cs="Corbel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40702"/>
    <w:rPr>
      <w:rFonts w:ascii="Corbel" w:eastAsia="Corbel" w:hAnsi="Corbel" w:cs="Corbel"/>
      <w:b/>
      <w:bCs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3F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1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140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09C"/>
    <w:rPr>
      <w:rFonts w:ascii="Corbel" w:eastAsia="Corbel" w:hAnsi="Corbel" w:cs="Corbe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140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09C"/>
    <w:rPr>
      <w:rFonts w:ascii="Corbel" w:eastAsia="Corbel" w:hAnsi="Corbel" w:cs="Corbe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0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0DE"/>
    <w:rPr>
      <w:rFonts w:ascii="Segoe UI" w:eastAsia="Corbe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ic823001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pescarauno.edu.it" TargetMode="External"/><Relationship Id="rId4" Type="http://schemas.openxmlformats.org/officeDocument/2006/relationships/hyperlink" Target="mailto:peic823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Adriano Forcella</dc:creator>
  <cp:lastModifiedBy>contabilita3</cp:lastModifiedBy>
  <cp:revision>2</cp:revision>
  <cp:lastPrinted>2022-02-09T09:15:00Z</cp:lastPrinted>
  <dcterms:created xsi:type="dcterms:W3CDTF">2022-02-09T11:35:00Z</dcterms:created>
  <dcterms:modified xsi:type="dcterms:W3CDTF">2022-02-09T11:35:00Z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2021-06-11T00:00:00Z</vt:filetime>
  </property>
</Properties>
</file>